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504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="00B570B3" w:rsidRPr="0035049A">
        <w:rPr>
          <w:rFonts w:ascii="Times New Roman" w:hAnsi="Times New Roman" w:cs="Times New Roman"/>
          <w:sz w:val="28"/>
          <w:szCs w:val="28"/>
        </w:rPr>
        <w:tab/>
      </w:r>
      <w:r w:rsidR="00B570B3" w:rsidRPr="0035049A">
        <w:rPr>
          <w:rFonts w:ascii="Times New Roman" w:hAnsi="Times New Roman" w:cs="Times New Roman"/>
          <w:sz w:val="28"/>
          <w:szCs w:val="28"/>
        </w:rPr>
        <w:tab/>
      </w:r>
      <w:r w:rsidR="00B570B3" w:rsidRPr="0035049A">
        <w:rPr>
          <w:rFonts w:ascii="Times New Roman" w:hAnsi="Times New Roman" w:cs="Times New Roman"/>
          <w:sz w:val="28"/>
          <w:szCs w:val="28"/>
        </w:rPr>
        <w:tab/>
      </w:r>
      <w:r w:rsidR="00B570B3" w:rsidRPr="0035049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35049A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504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5049A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</w:r>
      <w:r w:rsidRPr="0035049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5049A" w:rsidRPr="0035049A">
        <w:rPr>
          <w:rFonts w:ascii="Times New Roman" w:hAnsi="Times New Roman" w:cs="Times New Roman"/>
          <w:sz w:val="28"/>
          <w:szCs w:val="28"/>
        </w:rPr>
        <w:t>18</w:t>
      </w:r>
      <w:r w:rsidR="00C31CB2" w:rsidRPr="0035049A">
        <w:rPr>
          <w:rFonts w:ascii="Times New Roman" w:hAnsi="Times New Roman" w:cs="Times New Roman"/>
          <w:sz w:val="28"/>
          <w:szCs w:val="28"/>
        </w:rPr>
        <w:t>.0</w:t>
      </w:r>
      <w:r w:rsidR="0035049A" w:rsidRPr="0035049A">
        <w:rPr>
          <w:rFonts w:ascii="Times New Roman" w:hAnsi="Times New Roman" w:cs="Times New Roman"/>
          <w:sz w:val="28"/>
          <w:szCs w:val="28"/>
        </w:rPr>
        <w:t>5.2021 № 73</w:t>
      </w:r>
    </w:p>
    <w:p w:rsidR="00B570B3" w:rsidRPr="0035049A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3504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3504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3504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35049A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350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35049A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35049A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4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35049A" w:rsidRPr="0035049A" w:rsidTr="0035049A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35049A" w:rsidRPr="0035049A" w:rsidTr="0035049A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376 500,2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 молодежи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обра-зовательных</w:t>
            </w:r>
            <w:proofErr w:type="spell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осуществляю-</w:t>
            </w:r>
            <w:proofErr w:type="spell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образовательную деятельность по обр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5049A" w:rsidRPr="0035049A" w:rsidRDefault="0035049A" w:rsidP="003504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3"/>
        <w:gridCol w:w="425"/>
        <w:gridCol w:w="556"/>
        <w:gridCol w:w="517"/>
        <w:gridCol w:w="1103"/>
        <w:gridCol w:w="1119"/>
        <w:gridCol w:w="1061"/>
      </w:tblGrid>
      <w:tr w:rsidR="0035049A" w:rsidRPr="0035049A" w:rsidTr="0035049A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</w:t>
            </w:r>
            <w:bookmarkStart w:id="0" w:name="_GoBack"/>
            <w:bookmarkEnd w:id="0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151 539,0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нию услуг в сфере общего образ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зование в муниципальных образовательных организациях (сверх уровня, предусмотре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дополнительн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 (сверх уровня, предусмотренного соглаш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щееся приемному родителю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творчества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коллекций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(детских школ искусств по видам искусств и училищ) музыкальными инстр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поддержка лучших работников сельских учреждений культ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районов области на 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ви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туальных концертных залов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32 177,4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 (сверх 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по профилактике наркомании и других пс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сариаты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2021-2024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2021-2023годы»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муниципальном ра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зоснабжения и газораспределения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</w:t>
            </w: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 на 2021-2023 годы»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«Чистая страна»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рекультивации земельных участков, загрязненных в результате расп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5049A" w:rsidRPr="0035049A" w:rsidTr="0035049A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520 428,3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327 157,2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49A" w:rsidRPr="0035049A" w:rsidRDefault="0035049A" w:rsidP="0035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04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321 819,8</w:t>
            </w:r>
          </w:p>
        </w:tc>
      </w:tr>
    </w:tbl>
    <w:p w:rsidR="0035049A" w:rsidRPr="0035049A" w:rsidRDefault="0035049A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5049A" w:rsidRPr="0035049A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61" w:rsidRDefault="009E4E61" w:rsidP="009B1E4D">
      <w:pPr>
        <w:spacing w:after="0" w:line="240" w:lineRule="auto"/>
      </w:pPr>
      <w:r>
        <w:separator/>
      </w:r>
    </w:p>
  </w:endnote>
  <w:endnote w:type="continuationSeparator" w:id="0">
    <w:p w:rsidR="009E4E61" w:rsidRDefault="009E4E6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61" w:rsidRDefault="009E4E61" w:rsidP="009B1E4D">
      <w:pPr>
        <w:spacing w:after="0" w:line="240" w:lineRule="auto"/>
      </w:pPr>
      <w:r>
        <w:separator/>
      </w:r>
    </w:p>
  </w:footnote>
  <w:footnote w:type="continuationSeparator" w:id="0">
    <w:p w:rsidR="009E4E61" w:rsidRDefault="009E4E6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982D11" w:rsidRDefault="00982D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49A">
          <w:rPr>
            <w:noProof/>
          </w:rPr>
          <w:t>5</w:t>
        </w:r>
        <w:r>
          <w:fldChar w:fldCharType="end"/>
        </w:r>
      </w:p>
    </w:sdtContent>
  </w:sdt>
  <w:p w:rsidR="00982D11" w:rsidRDefault="00982D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33EFF"/>
    <w:rsid w:val="001857E4"/>
    <w:rsid w:val="001A54B8"/>
    <w:rsid w:val="002A0070"/>
    <w:rsid w:val="002A1893"/>
    <w:rsid w:val="003323BE"/>
    <w:rsid w:val="00346F31"/>
    <w:rsid w:val="0035049A"/>
    <w:rsid w:val="003F1D34"/>
    <w:rsid w:val="004528CF"/>
    <w:rsid w:val="00456FCF"/>
    <w:rsid w:val="004A1F6A"/>
    <w:rsid w:val="004B6925"/>
    <w:rsid w:val="004C6084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951"/>
    <w:rsid w:val="006F1CE5"/>
    <w:rsid w:val="007667C2"/>
    <w:rsid w:val="007C78C4"/>
    <w:rsid w:val="00817408"/>
    <w:rsid w:val="008728A1"/>
    <w:rsid w:val="0088310A"/>
    <w:rsid w:val="00884B69"/>
    <w:rsid w:val="00982D11"/>
    <w:rsid w:val="009B1E4D"/>
    <w:rsid w:val="009E4E61"/>
    <w:rsid w:val="00A700EA"/>
    <w:rsid w:val="00AB7828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7323</Words>
  <Characters>41745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22</cp:revision>
  <cp:lastPrinted>2021-03-24T07:53:00Z</cp:lastPrinted>
  <dcterms:created xsi:type="dcterms:W3CDTF">2018-12-24T07:15:00Z</dcterms:created>
  <dcterms:modified xsi:type="dcterms:W3CDTF">2021-05-19T12:21:00Z</dcterms:modified>
</cp:coreProperties>
</file>